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2"/>
        <w:gridCol w:w="4217"/>
      </w:tblGrid>
      <w:tr w:rsidR="00FE3EE7" w14:paraId="3B269BDD" w14:textId="77777777" w:rsidTr="00FE3EE7">
        <w:tc>
          <w:tcPr>
            <w:tcW w:w="5382" w:type="dxa"/>
          </w:tcPr>
          <w:p w14:paraId="7F6A7E4C" w14:textId="77777777" w:rsid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9" w:type="dxa"/>
          </w:tcPr>
          <w:p w14:paraId="7813448C" w14:textId="60E2F73F" w:rsidR="00FE3EE7" w:rsidRP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Приложение</w:t>
            </w:r>
            <w:r w:rsidR="00252F36">
              <w:rPr>
                <w:rFonts w:ascii="Times New Roman" w:hAnsi="Times New Roman" w:cs="Times New Roman"/>
                <w:sz w:val="28"/>
              </w:rPr>
              <w:t xml:space="preserve"> 1</w:t>
            </w:r>
          </w:p>
          <w:p w14:paraId="1639B5F5" w14:textId="77777777" w:rsidR="00FE3EE7" w:rsidRP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к постановлению администрации</w:t>
            </w:r>
          </w:p>
          <w:p w14:paraId="3F063EA9" w14:textId="77777777" w:rsidR="00FE3EE7" w:rsidRP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</w:p>
          <w:p w14:paraId="6D9EBE3F" w14:textId="77777777" w:rsidR="00FE3EE7" w:rsidRP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Белореченский муниципальный</w:t>
            </w:r>
          </w:p>
          <w:p w14:paraId="7DF56374" w14:textId="77777777" w:rsidR="00FE3EE7" w:rsidRP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>район Краснодарского края</w:t>
            </w:r>
          </w:p>
          <w:p w14:paraId="337C1B0D" w14:textId="737A70B7" w:rsid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  <w:r w:rsidRPr="00FE3EE7"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9E7847">
              <w:rPr>
                <w:rFonts w:ascii="Times New Roman" w:hAnsi="Times New Roman" w:cs="Times New Roman"/>
                <w:sz w:val="28"/>
              </w:rPr>
              <w:t>_________________</w:t>
            </w:r>
            <w:r w:rsidR="008A253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FE3EE7">
              <w:rPr>
                <w:rFonts w:ascii="Times New Roman" w:hAnsi="Times New Roman" w:cs="Times New Roman"/>
                <w:sz w:val="28"/>
              </w:rPr>
              <w:t>№</w:t>
            </w:r>
            <w:r w:rsidR="009E7847">
              <w:rPr>
                <w:rFonts w:ascii="Times New Roman" w:hAnsi="Times New Roman" w:cs="Times New Roman"/>
                <w:sz w:val="28"/>
              </w:rPr>
              <w:t>______</w:t>
            </w:r>
          </w:p>
        </w:tc>
      </w:tr>
      <w:tr w:rsidR="00FE3EE7" w14:paraId="2C58063A" w14:textId="77777777" w:rsidTr="00FE3EE7">
        <w:tc>
          <w:tcPr>
            <w:tcW w:w="5382" w:type="dxa"/>
          </w:tcPr>
          <w:p w14:paraId="53363477" w14:textId="77777777" w:rsid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9" w:type="dxa"/>
          </w:tcPr>
          <w:p w14:paraId="6187A87F" w14:textId="77777777" w:rsid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3EE7" w14:paraId="4F2039ED" w14:textId="77777777" w:rsidTr="00FE3EE7">
        <w:tc>
          <w:tcPr>
            <w:tcW w:w="5382" w:type="dxa"/>
          </w:tcPr>
          <w:p w14:paraId="47F39CBC" w14:textId="77777777" w:rsidR="00FE3EE7" w:rsidRDefault="00FE3EE7" w:rsidP="00252F36">
            <w:pPr>
              <w:pStyle w:val="af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49" w:type="dxa"/>
          </w:tcPr>
          <w:p w14:paraId="60A28EFA" w14:textId="3808F596" w:rsidR="000861A4" w:rsidRPr="000861A4" w:rsidRDefault="00FE3EE7" w:rsidP="00252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EE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861A4" w:rsidRPr="000861A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E78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29CCE5C2" w14:textId="1E7EF5FE" w:rsidR="009E7847" w:rsidRDefault="000861A4" w:rsidP="00252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61A4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9E7847">
              <w:rPr>
                <w:rFonts w:ascii="Times New Roman" w:hAnsi="Times New Roman" w:cs="Times New Roman"/>
                <w:sz w:val="28"/>
                <w:szCs w:val="28"/>
              </w:rPr>
              <w:t>Порядку формирования и обеспечения спортивных сборных команд муниципального образования Белореченский</w:t>
            </w:r>
            <w:r w:rsidR="006457F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="009E7847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6457F1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42239D87" w14:textId="07AFDF0E" w:rsidR="00380106" w:rsidRPr="00FE3EE7" w:rsidRDefault="00380106" w:rsidP="00252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EE7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67D0C4F1" w14:textId="3CD7545B" w:rsidR="00FE3EE7" w:rsidRPr="00FE3EE7" w:rsidRDefault="00380106" w:rsidP="00252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EE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E7847" w:rsidRPr="009E7847">
              <w:rPr>
                <w:rFonts w:ascii="Times New Roman" w:hAnsi="Times New Roman" w:cs="Times New Roman"/>
                <w:sz w:val="28"/>
              </w:rPr>
              <w:t>______________</w:t>
            </w:r>
            <w:r w:rsidR="008A253A" w:rsidRPr="009E784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A253A" w:rsidRPr="00FE3EE7">
              <w:rPr>
                <w:rFonts w:ascii="Times New Roman" w:hAnsi="Times New Roman" w:cs="Times New Roman"/>
                <w:sz w:val="28"/>
              </w:rPr>
              <w:t>№</w:t>
            </w:r>
            <w:r w:rsidR="009E7847" w:rsidRPr="009E7847">
              <w:rPr>
                <w:rFonts w:ascii="Times New Roman" w:hAnsi="Times New Roman" w:cs="Times New Roman"/>
                <w:sz w:val="28"/>
              </w:rPr>
              <w:t>________</w:t>
            </w:r>
            <w:r w:rsidRPr="00FE3E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10372543" w14:textId="77777777" w:rsidR="009D0AA2" w:rsidRDefault="009D0AA2" w:rsidP="00252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47D144" w14:textId="77777777" w:rsidR="00870A9F" w:rsidRDefault="00870A9F" w:rsidP="00252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AB93D7" w14:textId="77777777" w:rsidR="00252F36" w:rsidRPr="00FE3EE7" w:rsidRDefault="00252F36" w:rsidP="00252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96A132" w14:textId="77777777" w:rsidR="009E7847" w:rsidRDefault="009E7847" w:rsidP="00252F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ФОРМИРОВАНИЯ </w:t>
      </w:r>
    </w:p>
    <w:p w14:paraId="7F8865FA" w14:textId="77777777" w:rsidR="00252F36" w:rsidRDefault="009E7847" w:rsidP="00252F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списков кандидатов в спортивные сборные команды </w:t>
      </w:r>
    </w:p>
    <w:p w14:paraId="5525CE8C" w14:textId="77777777" w:rsidR="00252F36" w:rsidRDefault="009E7847" w:rsidP="00252F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муниципальный </w:t>
      </w:r>
    </w:p>
    <w:p w14:paraId="389F0A7E" w14:textId="2671A24F" w:rsidR="009D0AA2" w:rsidRPr="00FE3EE7" w:rsidRDefault="009E7847" w:rsidP="00252F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район Краснодарского края</w:t>
      </w:r>
    </w:p>
    <w:p w14:paraId="486252F9" w14:textId="77777777" w:rsidR="009D0AA2" w:rsidRPr="00FE3EE7" w:rsidRDefault="009D0AA2" w:rsidP="00252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843"/>
        <w:gridCol w:w="2268"/>
        <w:gridCol w:w="2126"/>
        <w:gridCol w:w="2948"/>
      </w:tblGrid>
      <w:tr w:rsidR="005776A4" w:rsidRPr="00252F36" w14:paraId="70C1158D" w14:textId="77777777" w:rsidTr="00252F36">
        <w:trPr>
          <w:trHeight w:val="2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5629" w14:textId="3AFF78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CB3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Группа видов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A5A5" w14:textId="6BF9411A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Чемпионаты, Кубки, первенства России и Спартакиады России (включенные в ЕКП)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3E2" w14:textId="50981E97" w:rsidR="005776A4" w:rsidRPr="00252F36" w:rsidRDefault="005776A4" w:rsidP="00252F36">
            <w:pPr>
              <w:pStyle w:val="af0"/>
              <w:ind w:left="-108" w:right="-115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 xml:space="preserve">Чемпионаты, Кубки, первенства Краснодарского края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3FE1" w14:textId="461D0AAB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Кубки, первенства, турниры МО Белореченский муниципальный район Краснодарского края</w:t>
            </w:r>
          </w:p>
        </w:tc>
      </w:tr>
      <w:tr w:rsidR="005776A4" w:rsidRPr="00252F36" w14:paraId="49A95C71" w14:textId="77777777" w:rsidTr="00252F36">
        <w:trPr>
          <w:trHeight w:val="2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AAE6" w14:textId="77777777" w:rsidR="005776A4" w:rsidRPr="00252F36" w:rsidRDefault="005776A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9F4" w14:textId="77777777" w:rsidR="005776A4" w:rsidRPr="00252F36" w:rsidRDefault="005776A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ABAA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Основной состав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9F3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Основной состав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B06" w14:textId="23C32761" w:rsidR="005776A4" w:rsidRPr="00252F36" w:rsidRDefault="00C91B32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Основной/</w:t>
            </w:r>
            <w:r w:rsidR="005776A4" w:rsidRPr="00252F36">
              <w:rPr>
                <w:rFonts w:ascii="Times New Roman" w:hAnsi="Times New Roman" w:cs="Times New Roman"/>
              </w:rPr>
              <w:t>Резервный состав</w:t>
            </w:r>
          </w:p>
        </w:tc>
      </w:tr>
      <w:tr w:rsidR="005776A4" w:rsidRPr="00252F36" w14:paraId="6042080F" w14:textId="77777777" w:rsidTr="00252F36">
        <w:trPr>
          <w:trHeight w:val="2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D36" w14:textId="77777777" w:rsidR="005776A4" w:rsidRPr="00252F36" w:rsidRDefault="005776A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F225" w14:textId="77777777" w:rsidR="005776A4" w:rsidRPr="00252F36" w:rsidRDefault="005776A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51C1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Занятое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3607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Занятое место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6703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Занятое место</w:t>
            </w:r>
          </w:p>
        </w:tc>
      </w:tr>
      <w:tr w:rsidR="005776A4" w:rsidRPr="00252F36" w14:paraId="6F754AD4" w14:textId="77777777" w:rsidTr="00252F36">
        <w:trPr>
          <w:trHeight w:val="2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087B" w14:textId="427DD076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bookmarkStart w:id="0" w:name="sub_1010"/>
            <w:r w:rsidRPr="00252F36">
              <w:rPr>
                <w:rFonts w:ascii="Times New Roman" w:hAnsi="Times New Roman" w:cs="Times New Roman"/>
              </w:rPr>
              <w:t>1</w:t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923" w14:textId="77777777" w:rsidR="005776A4" w:rsidRPr="00252F36" w:rsidRDefault="005776A4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Олимпийские базовые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77A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2596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1-8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57C" w14:textId="2B95758C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1-</w:t>
            </w:r>
            <w:r w:rsidR="00C91B32" w:rsidRPr="00252F36">
              <w:rPr>
                <w:rFonts w:ascii="Times New Roman" w:hAnsi="Times New Roman" w:cs="Times New Roman"/>
              </w:rPr>
              <w:t>8/участие</w:t>
            </w:r>
          </w:p>
        </w:tc>
      </w:tr>
      <w:tr w:rsidR="005776A4" w:rsidRPr="00252F36" w14:paraId="27D013A2" w14:textId="77777777" w:rsidTr="00252F36">
        <w:trPr>
          <w:trHeight w:val="2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9697" w14:textId="6668B174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bookmarkStart w:id="1" w:name="sub_1101"/>
            <w:r w:rsidRPr="00252F36">
              <w:rPr>
                <w:rFonts w:ascii="Times New Roman" w:hAnsi="Times New Roman" w:cs="Times New Roman"/>
              </w:rPr>
              <w:t>2</w:t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BDCC" w14:textId="77777777" w:rsidR="005776A4" w:rsidRPr="00252F36" w:rsidRDefault="005776A4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Олимпийские не базовые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3BFE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3A7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1-8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FDF" w14:textId="56D43DC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1-</w:t>
            </w:r>
            <w:r w:rsidR="00C91B32" w:rsidRPr="00252F36">
              <w:rPr>
                <w:rFonts w:ascii="Times New Roman" w:hAnsi="Times New Roman" w:cs="Times New Roman"/>
              </w:rPr>
              <w:t>8/участие</w:t>
            </w:r>
          </w:p>
        </w:tc>
      </w:tr>
      <w:tr w:rsidR="005776A4" w:rsidRPr="00252F36" w14:paraId="72920698" w14:textId="77777777" w:rsidTr="00252F36">
        <w:trPr>
          <w:trHeight w:val="2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ED9" w14:textId="02D6464C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bookmarkStart w:id="2" w:name="sub_1102"/>
            <w:r w:rsidRPr="00252F36">
              <w:rPr>
                <w:rFonts w:ascii="Times New Roman" w:hAnsi="Times New Roman" w:cs="Times New Roman"/>
              </w:rPr>
              <w:t>3</w:t>
            </w:r>
            <w:bookmarkEnd w:id="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B23D" w14:textId="77777777" w:rsidR="005776A4" w:rsidRPr="00252F36" w:rsidRDefault="005776A4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Неолимпийски</w:t>
            </w:r>
            <w:r w:rsidRPr="00252F36">
              <w:rPr>
                <w:rFonts w:ascii="Times New Roman" w:hAnsi="Times New Roman" w:cs="Times New Roman"/>
              </w:rPr>
              <w:lastRenderedPageBreak/>
              <w:t>е базовые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74C0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lastRenderedPageBreak/>
              <w:t>1-8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B222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87A9" w14:textId="15BB5A49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1-</w:t>
            </w:r>
            <w:r w:rsidR="00C91B32" w:rsidRPr="00252F36">
              <w:rPr>
                <w:rFonts w:ascii="Times New Roman" w:hAnsi="Times New Roman" w:cs="Times New Roman"/>
              </w:rPr>
              <w:t>8/участие</w:t>
            </w:r>
          </w:p>
        </w:tc>
      </w:tr>
      <w:tr w:rsidR="005776A4" w:rsidRPr="00252F36" w14:paraId="449DA214" w14:textId="77777777" w:rsidTr="00252F36">
        <w:trPr>
          <w:trHeight w:val="2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E00" w14:textId="12CF4E90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bookmarkStart w:id="3" w:name="sub_11002"/>
            <w:r w:rsidRPr="00252F36">
              <w:rPr>
                <w:rFonts w:ascii="Times New Roman" w:hAnsi="Times New Roman" w:cs="Times New Roman"/>
              </w:rPr>
              <w:t>4</w:t>
            </w:r>
            <w:bookmarkEnd w:id="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EB7" w14:textId="77777777" w:rsidR="005776A4" w:rsidRPr="00252F36" w:rsidRDefault="005776A4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Неолимпийские не базовые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780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62A4" w14:textId="77777777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1-3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ED58" w14:textId="4FE9C1DD" w:rsidR="005776A4" w:rsidRPr="00252F36" w:rsidRDefault="005776A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</w:t>
            </w:r>
            <w:r w:rsidR="00C91B32" w:rsidRPr="00252F36">
              <w:rPr>
                <w:rFonts w:ascii="Times New Roman" w:hAnsi="Times New Roman" w:cs="Times New Roman"/>
              </w:rPr>
              <w:t>-8/участие</w:t>
            </w:r>
          </w:p>
        </w:tc>
      </w:tr>
    </w:tbl>
    <w:p w14:paraId="7E1B5FBA" w14:textId="175BC96E" w:rsidR="004D6CC4" w:rsidRDefault="004D6CC4" w:rsidP="00252F36">
      <w:pPr>
        <w:spacing w:after="0" w:line="240" w:lineRule="auto"/>
        <w:jc w:val="both"/>
        <w:rPr>
          <w:rStyle w:val="afa"/>
          <w:rFonts w:ascii="Times New Roman" w:hAnsi="Times New Roman" w:cs="Times New Roman"/>
          <w:b w:val="0"/>
          <w:color w:val="000000"/>
          <w:sz w:val="28"/>
          <w:szCs w:val="28"/>
        </w:rPr>
      </w:pPr>
    </w:p>
    <w:p w14:paraId="374B4632" w14:textId="5DD0BFB5" w:rsidR="00571D7B" w:rsidRDefault="00571D7B" w:rsidP="00252F36">
      <w:pPr>
        <w:spacing w:after="0" w:line="240" w:lineRule="auto"/>
        <w:jc w:val="both"/>
        <w:rPr>
          <w:rStyle w:val="afa"/>
          <w:rFonts w:ascii="Times New Roman" w:hAnsi="Times New Roman" w:cs="Times New Roman"/>
          <w:b w:val="0"/>
          <w:color w:val="000000"/>
          <w:sz w:val="28"/>
          <w:szCs w:val="28"/>
        </w:rPr>
      </w:pPr>
    </w:p>
    <w:p w14:paraId="6ADB09FE" w14:textId="77777777" w:rsidR="004D6CC4" w:rsidRDefault="004D6CC4" w:rsidP="00252F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ФОРМИРОВАНИЯ </w:t>
      </w:r>
    </w:p>
    <w:p w14:paraId="6BA70476" w14:textId="77777777" w:rsidR="00252F36" w:rsidRDefault="004D6CC4" w:rsidP="00252F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списков кандидатов в спортивные сборные команды </w:t>
      </w:r>
    </w:p>
    <w:p w14:paraId="4408FC76" w14:textId="77777777" w:rsidR="00252F36" w:rsidRDefault="004D6CC4" w:rsidP="00252F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муниципальный </w:t>
      </w:r>
    </w:p>
    <w:p w14:paraId="663498E7" w14:textId="77777777" w:rsidR="00252F36" w:rsidRDefault="004D6CC4" w:rsidP="00252F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район Краснодарского края (среди лиц с ограниченными </w:t>
      </w:r>
    </w:p>
    <w:p w14:paraId="2EAC2DB8" w14:textId="03CCE332" w:rsidR="004D6CC4" w:rsidRDefault="004D6CC4" w:rsidP="00252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возможностями)</w:t>
      </w:r>
    </w:p>
    <w:p w14:paraId="75919581" w14:textId="6D217577" w:rsidR="004D6CC4" w:rsidRDefault="004D6CC4" w:rsidP="00252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"/>
        <w:gridCol w:w="1701"/>
        <w:gridCol w:w="1275"/>
        <w:gridCol w:w="1560"/>
        <w:gridCol w:w="1275"/>
        <w:gridCol w:w="1276"/>
        <w:gridCol w:w="1134"/>
        <w:gridCol w:w="1134"/>
      </w:tblGrid>
      <w:tr w:rsidR="004D6CC4" w:rsidRPr="00252F36" w14:paraId="2624C509" w14:textId="7778536C" w:rsidTr="006457F1">
        <w:tc>
          <w:tcPr>
            <w:tcW w:w="3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E0B" w14:textId="6218D11F" w:rsidR="004D6CC4" w:rsidRPr="00252F36" w:rsidRDefault="004D6CC4" w:rsidP="00252F36">
            <w:pPr>
              <w:pStyle w:val="af0"/>
              <w:ind w:left="-83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9A13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Виды спорта, спортивная дисциплина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F10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78F2" w14:textId="1889399C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Кубок России, Первенство России</w:t>
            </w:r>
          </w:p>
          <w:p w14:paraId="4D9BB77A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Всероссийские соревнования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9BCF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Спартакиада Кубани, спортивные фестивали, чемпионаты и первенства Краснодарского края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9841E6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Краевые соревнования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E25425B" w14:textId="4414D962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Кубки, первенства, турниры МО Белореченский муниципальный район Краснодарского края</w:t>
            </w:r>
          </w:p>
        </w:tc>
      </w:tr>
      <w:tr w:rsidR="004D6CC4" w:rsidRPr="00252F36" w14:paraId="74A52CF5" w14:textId="566F7B18" w:rsidTr="006457F1">
        <w:tc>
          <w:tcPr>
            <w:tcW w:w="3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B1C0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0E89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AE8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BE67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121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мужчины, женщины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456B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юноши, девушки (12- 21 год)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219D8F6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DD21FFD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4D6CC4" w:rsidRPr="00252F36" w14:paraId="3A27A373" w14:textId="5121DF56" w:rsidTr="006457F1">
        <w:tc>
          <w:tcPr>
            <w:tcW w:w="3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99CD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5C5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7CEC6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Основной состав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427C5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Основной состав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67FFE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Основной состав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8FB6E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Основной состав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BB281BA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Основной состав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B81C973" w14:textId="4713A849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Основной состав</w:t>
            </w:r>
          </w:p>
        </w:tc>
      </w:tr>
      <w:tr w:rsidR="004D6CC4" w:rsidRPr="00252F36" w14:paraId="01CD18BF" w14:textId="5D1A0722" w:rsidTr="006457F1">
        <w:tc>
          <w:tcPr>
            <w:tcW w:w="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564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329" w14:textId="77777777" w:rsidR="004D6CC4" w:rsidRPr="00252F36" w:rsidRDefault="004D6CC4" w:rsidP="00252F36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90BE7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Занятое место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A813F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Занятое место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D300B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Занятое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8EDE3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Занятое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D7AF9C7" w14:textId="77777777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Занятое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A9092B2" w14:textId="582BC492" w:rsidR="004D6CC4" w:rsidRPr="00252F36" w:rsidRDefault="004D6CC4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Занятое место</w:t>
            </w:r>
          </w:p>
        </w:tc>
      </w:tr>
      <w:tr w:rsidR="001346EC" w:rsidRPr="00252F36" w14:paraId="1CA58C66" w14:textId="27588D5C" w:rsidTr="006457F1">
        <w:tc>
          <w:tcPr>
            <w:tcW w:w="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582" w14:textId="77777777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56D1" w14:textId="77777777" w:rsidR="001346EC" w:rsidRPr="00252F36" w:rsidRDefault="001346EC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Спорт лиц с поражением 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86D" w14:textId="18AF9C1E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064" w14:textId="50EB8A84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183" w14:textId="652A414C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0216" w14:textId="54BF2193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0FDCD" w14:textId="2B444B31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3BBF8" w14:textId="2B68AFD7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</w:tr>
      <w:tr w:rsidR="001346EC" w:rsidRPr="00252F36" w14:paraId="0CB20CEF" w14:textId="5ABEDFC0" w:rsidTr="006457F1">
        <w:tc>
          <w:tcPr>
            <w:tcW w:w="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053" w14:textId="77777777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DA1" w14:textId="77777777" w:rsidR="001346EC" w:rsidRPr="00252F36" w:rsidRDefault="001346EC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Спорт глухих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4B59" w14:textId="6B94465F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C1C" w14:textId="344F56CE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92F" w14:textId="2C1E5433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BD98" w14:textId="687063E0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52891" w14:textId="46E4F619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AAD9A" w14:textId="15C08009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</w:tr>
      <w:tr w:rsidR="001346EC" w:rsidRPr="00252F36" w14:paraId="74F98889" w14:textId="3402D984" w:rsidTr="006457F1">
        <w:tc>
          <w:tcPr>
            <w:tcW w:w="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E087" w14:textId="77777777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5B43" w14:textId="77777777" w:rsidR="001346EC" w:rsidRPr="00252F36" w:rsidRDefault="001346EC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Спорт слепых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B5B6" w14:textId="23A1732F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EAA" w14:textId="42A044DF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F129" w14:textId="2E06997D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00B" w14:textId="375EF02D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71125" w14:textId="25BCFB4D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F7E5C" w14:textId="38E99EF6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</w:tr>
      <w:tr w:rsidR="001346EC" w:rsidRPr="00252F36" w14:paraId="5D1C31D7" w14:textId="267F6E5C" w:rsidTr="006457F1">
        <w:tc>
          <w:tcPr>
            <w:tcW w:w="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6A4" w14:textId="77777777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99E" w14:textId="77777777" w:rsidR="001346EC" w:rsidRPr="00252F36" w:rsidRDefault="001346EC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Футбол слепых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55A9" w14:textId="5B03832C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790" w14:textId="344375B8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10FB" w14:textId="4CC86254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5B8" w14:textId="797CD69E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980BA" w14:textId="7D1F4A98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9784C" w14:textId="69FC596E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</w:tr>
      <w:tr w:rsidR="001346EC" w:rsidRPr="00252F36" w14:paraId="288808EE" w14:textId="4348A9EA" w:rsidTr="006457F1">
        <w:tc>
          <w:tcPr>
            <w:tcW w:w="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FE1" w14:textId="77777777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5E5C" w14:textId="77777777" w:rsidR="001346EC" w:rsidRPr="00252F36" w:rsidRDefault="001346EC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Футбол лиц с заболеванием ЦП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7428" w14:textId="232442A8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D1A9" w14:textId="1608D45C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23E7" w14:textId="14225A27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10CA" w14:textId="1D8EC27E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5CDE1" w14:textId="52977477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B5997" w14:textId="3EE5E281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</w:tr>
      <w:tr w:rsidR="001346EC" w:rsidRPr="00252F36" w14:paraId="014BCC7D" w14:textId="2998CFB2" w:rsidTr="006457F1">
        <w:tc>
          <w:tcPr>
            <w:tcW w:w="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449" w14:textId="77777777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057B" w14:textId="77777777" w:rsidR="001346EC" w:rsidRPr="00252F36" w:rsidRDefault="001346EC" w:rsidP="00252F36">
            <w:pPr>
              <w:pStyle w:val="af4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Спорт лиц с интеллектуальными нарушениями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B68" w14:textId="33AD43DF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014" w14:textId="5F5E0C96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D4E" w14:textId="045BC431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B3D" w14:textId="029B46C6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E8BF3" w14:textId="39E53DE4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4B155" w14:textId="718F9AE4" w:rsidR="001346EC" w:rsidRPr="00252F36" w:rsidRDefault="001346EC" w:rsidP="00252F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52F36">
              <w:rPr>
                <w:rFonts w:ascii="Times New Roman" w:hAnsi="Times New Roman" w:cs="Times New Roman"/>
              </w:rPr>
              <w:t>1 - 8</w:t>
            </w:r>
          </w:p>
        </w:tc>
      </w:tr>
    </w:tbl>
    <w:p w14:paraId="37A43CF5" w14:textId="77777777" w:rsidR="004D6CC4" w:rsidRDefault="004D6CC4" w:rsidP="00252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C79ADA" w14:textId="77777777" w:rsidR="004D6CC4" w:rsidRPr="00FE3EE7" w:rsidRDefault="004D6CC4" w:rsidP="00252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BFB3B3" w14:textId="77777777" w:rsidR="009D0AA2" w:rsidRPr="00FE3EE7" w:rsidRDefault="009D0AA2" w:rsidP="00252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0AA2" w:rsidRPr="00FE3EE7" w:rsidSect="0063051C">
      <w:headerReference w:type="default" r:id="rId8"/>
      <w:pgSz w:w="11909" w:h="16834"/>
      <w:pgMar w:top="1702" w:right="709" w:bottom="1701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78D96" w14:textId="77777777" w:rsidR="00E1755C" w:rsidRDefault="00E1755C" w:rsidP="00816816">
      <w:pPr>
        <w:spacing w:after="0" w:line="240" w:lineRule="auto"/>
      </w:pPr>
      <w:r>
        <w:separator/>
      </w:r>
    </w:p>
  </w:endnote>
  <w:endnote w:type="continuationSeparator" w:id="0">
    <w:p w14:paraId="0B12AFA5" w14:textId="77777777" w:rsidR="00E1755C" w:rsidRDefault="00E1755C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77235" w14:textId="77777777" w:rsidR="00E1755C" w:rsidRDefault="00E1755C" w:rsidP="00816816">
      <w:pPr>
        <w:spacing w:after="0" w:line="240" w:lineRule="auto"/>
      </w:pPr>
      <w:r>
        <w:separator/>
      </w:r>
    </w:p>
  </w:footnote>
  <w:footnote w:type="continuationSeparator" w:id="0">
    <w:p w14:paraId="6218776F" w14:textId="77777777" w:rsidR="00E1755C" w:rsidRDefault="00E1755C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0967270"/>
      <w:docPartObj>
        <w:docPartGallery w:val="Page Numbers (Top of Page)"/>
        <w:docPartUnique/>
      </w:docPartObj>
    </w:sdtPr>
    <w:sdtEndPr/>
    <w:sdtContent>
      <w:p w14:paraId="06D89FCB" w14:textId="70BB8D2A" w:rsidR="000D011D" w:rsidRPr="00FE3EE7" w:rsidRDefault="00786692" w:rsidP="00252F3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36156"/>
    <w:multiLevelType w:val="hybridMultilevel"/>
    <w:tmpl w:val="560C7968"/>
    <w:lvl w:ilvl="0" w:tplc="DB0E2A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6"/>
  </w:num>
  <w:num w:numId="7">
    <w:abstractNumId w:val="8"/>
  </w:num>
  <w:num w:numId="8">
    <w:abstractNumId w:val="15"/>
  </w:num>
  <w:num w:numId="9">
    <w:abstractNumId w:val="13"/>
  </w:num>
  <w:num w:numId="10">
    <w:abstractNumId w:val="3"/>
  </w:num>
  <w:num w:numId="11">
    <w:abstractNumId w:val="14"/>
  </w:num>
  <w:num w:numId="12">
    <w:abstractNumId w:val="9"/>
  </w:num>
  <w:num w:numId="13">
    <w:abstractNumId w:val="12"/>
  </w:num>
  <w:num w:numId="14">
    <w:abstractNumId w:val="10"/>
  </w:num>
  <w:num w:numId="15">
    <w:abstractNumId w:val="7"/>
  </w:num>
  <w:num w:numId="16">
    <w:abstractNumId w:val="1"/>
  </w:num>
  <w:num w:numId="17">
    <w:abstractNumId w:val="18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21CD"/>
    <w:rsid w:val="000736D4"/>
    <w:rsid w:val="0007522D"/>
    <w:rsid w:val="00076F23"/>
    <w:rsid w:val="0007770A"/>
    <w:rsid w:val="000801DA"/>
    <w:rsid w:val="00080E5F"/>
    <w:rsid w:val="00082C69"/>
    <w:rsid w:val="00083FB1"/>
    <w:rsid w:val="000861A4"/>
    <w:rsid w:val="000867BB"/>
    <w:rsid w:val="00087564"/>
    <w:rsid w:val="0008759D"/>
    <w:rsid w:val="00091763"/>
    <w:rsid w:val="000946D2"/>
    <w:rsid w:val="00094A18"/>
    <w:rsid w:val="00094B9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46EC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28B1"/>
    <w:rsid w:val="00196C11"/>
    <w:rsid w:val="001A302D"/>
    <w:rsid w:val="001A59A2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167C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2AD"/>
    <w:rsid w:val="00242EB7"/>
    <w:rsid w:val="00243F93"/>
    <w:rsid w:val="00250A4E"/>
    <w:rsid w:val="00252189"/>
    <w:rsid w:val="00252F36"/>
    <w:rsid w:val="00254401"/>
    <w:rsid w:val="00260188"/>
    <w:rsid w:val="0026145F"/>
    <w:rsid w:val="002647B3"/>
    <w:rsid w:val="002653A6"/>
    <w:rsid w:val="00265BB3"/>
    <w:rsid w:val="00266FB3"/>
    <w:rsid w:val="002670D2"/>
    <w:rsid w:val="00271373"/>
    <w:rsid w:val="00272B85"/>
    <w:rsid w:val="0027427A"/>
    <w:rsid w:val="00274AB4"/>
    <w:rsid w:val="0028521B"/>
    <w:rsid w:val="0029078C"/>
    <w:rsid w:val="0029661A"/>
    <w:rsid w:val="002A1CE9"/>
    <w:rsid w:val="002A359F"/>
    <w:rsid w:val="002A4BC3"/>
    <w:rsid w:val="002B31C1"/>
    <w:rsid w:val="002C28AB"/>
    <w:rsid w:val="002C48D5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A7F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1286"/>
    <w:rsid w:val="00321C48"/>
    <w:rsid w:val="00322B21"/>
    <w:rsid w:val="0032494C"/>
    <w:rsid w:val="0032610A"/>
    <w:rsid w:val="00330A61"/>
    <w:rsid w:val="00331C3F"/>
    <w:rsid w:val="0033481C"/>
    <w:rsid w:val="003422DA"/>
    <w:rsid w:val="00343A20"/>
    <w:rsid w:val="00352B9A"/>
    <w:rsid w:val="003564E7"/>
    <w:rsid w:val="003573FE"/>
    <w:rsid w:val="003647D0"/>
    <w:rsid w:val="00373534"/>
    <w:rsid w:val="00380106"/>
    <w:rsid w:val="003864B1"/>
    <w:rsid w:val="00386BCF"/>
    <w:rsid w:val="0039561A"/>
    <w:rsid w:val="003964DE"/>
    <w:rsid w:val="003A0EFF"/>
    <w:rsid w:val="003A10A3"/>
    <w:rsid w:val="003A1975"/>
    <w:rsid w:val="003A1BC8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57A9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D6CC4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6122D"/>
    <w:rsid w:val="00570BBA"/>
    <w:rsid w:val="00571D7B"/>
    <w:rsid w:val="005776A4"/>
    <w:rsid w:val="00582006"/>
    <w:rsid w:val="00583EA1"/>
    <w:rsid w:val="00586016"/>
    <w:rsid w:val="005A5274"/>
    <w:rsid w:val="005A5721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5F6C68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51C"/>
    <w:rsid w:val="006308DF"/>
    <w:rsid w:val="00631018"/>
    <w:rsid w:val="0063135F"/>
    <w:rsid w:val="006332D9"/>
    <w:rsid w:val="00635FC4"/>
    <w:rsid w:val="006365AD"/>
    <w:rsid w:val="00640292"/>
    <w:rsid w:val="00642464"/>
    <w:rsid w:val="006457F1"/>
    <w:rsid w:val="00645D2C"/>
    <w:rsid w:val="00646DE1"/>
    <w:rsid w:val="006513D0"/>
    <w:rsid w:val="00652D76"/>
    <w:rsid w:val="006533BC"/>
    <w:rsid w:val="00654449"/>
    <w:rsid w:val="00660609"/>
    <w:rsid w:val="006612F9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86692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E2F76"/>
    <w:rsid w:val="007F2EBB"/>
    <w:rsid w:val="007F3602"/>
    <w:rsid w:val="007F58C1"/>
    <w:rsid w:val="007F6520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0A9F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53A"/>
    <w:rsid w:val="008A26BB"/>
    <w:rsid w:val="008A2A05"/>
    <w:rsid w:val="008A5DEA"/>
    <w:rsid w:val="008A737B"/>
    <w:rsid w:val="008B3AA9"/>
    <w:rsid w:val="008B535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46A21"/>
    <w:rsid w:val="00946E4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310A"/>
    <w:rsid w:val="009A58D0"/>
    <w:rsid w:val="009B0501"/>
    <w:rsid w:val="009B2506"/>
    <w:rsid w:val="009B49C5"/>
    <w:rsid w:val="009C0082"/>
    <w:rsid w:val="009C26A0"/>
    <w:rsid w:val="009C431B"/>
    <w:rsid w:val="009C65F6"/>
    <w:rsid w:val="009D0AA2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847"/>
    <w:rsid w:val="009E7AA3"/>
    <w:rsid w:val="009F3C62"/>
    <w:rsid w:val="009F62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27884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215D"/>
    <w:rsid w:val="00A85B63"/>
    <w:rsid w:val="00A867D0"/>
    <w:rsid w:val="00A93E80"/>
    <w:rsid w:val="00A93F29"/>
    <w:rsid w:val="00AA138F"/>
    <w:rsid w:val="00AA38B5"/>
    <w:rsid w:val="00AA4CA7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9711F"/>
    <w:rsid w:val="00BA0E95"/>
    <w:rsid w:val="00BA1BD2"/>
    <w:rsid w:val="00BA2CAA"/>
    <w:rsid w:val="00BA4742"/>
    <w:rsid w:val="00BA7FD0"/>
    <w:rsid w:val="00BB0439"/>
    <w:rsid w:val="00BB2A74"/>
    <w:rsid w:val="00BC1659"/>
    <w:rsid w:val="00BC17A7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2CB7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B32"/>
    <w:rsid w:val="00C91FD7"/>
    <w:rsid w:val="00C92488"/>
    <w:rsid w:val="00C93721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0646"/>
    <w:rsid w:val="00E135A4"/>
    <w:rsid w:val="00E16D46"/>
    <w:rsid w:val="00E1755C"/>
    <w:rsid w:val="00E201C4"/>
    <w:rsid w:val="00E22819"/>
    <w:rsid w:val="00E25A27"/>
    <w:rsid w:val="00E27F28"/>
    <w:rsid w:val="00E34B86"/>
    <w:rsid w:val="00E35F30"/>
    <w:rsid w:val="00E40CFF"/>
    <w:rsid w:val="00E457E5"/>
    <w:rsid w:val="00E47EE6"/>
    <w:rsid w:val="00E47F5C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31AB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3E23"/>
    <w:rsid w:val="00F24561"/>
    <w:rsid w:val="00F24AA8"/>
    <w:rsid w:val="00F359AF"/>
    <w:rsid w:val="00F407A5"/>
    <w:rsid w:val="00F44A10"/>
    <w:rsid w:val="00F5010E"/>
    <w:rsid w:val="00F56C66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9077C"/>
    <w:rsid w:val="00FA15B0"/>
    <w:rsid w:val="00FA6B3E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E3EE7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7FE17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1A4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  <w:style w:type="paragraph" w:customStyle="1" w:styleId="ConsPlusTitle1">
    <w:name w:val="ConsPlusTitle1"/>
    <w:rsid w:val="00E47F5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52AFD-8B08-4DD4-987C-5DA11571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Светлана</cp:lastModifiedBy>
  <cp:revision>31</cp:revision>
  <cp:lastPrinted>2025-11-18T11:26:00Z</cp:lastPrinted>
  <dcterms:created xsi:type="dcterms:W3CDTF">2021-12-13T07:32:00Z</dcterms:created>
  <dcterms:modified xsi:type="dcterms:W3CDTF">2025-12-04T07:08:00Z</dcterms:modified>
</cp:coreProperties>
</file>